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BD8" w:rsidRPr="002D7B8E" w:rsidRDefault="002C143F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\</w:t>
      </w:r>
      <w:bookmarkStart w:id="0" w:name="_GoBack"/>
      <w:bookmarkEnd w:id="0"/>
    </w:p>
    <w:p w:rsidR="00B60BD8" w:rsidRPr="002D7B8E" w:rsidRDefault="00B60BD8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  <w:r w:rsidRPr="002D7B8E">
        <w:rPr>
          <w:rFonts w:ascii="Tahoma" w:hAnsi="Tahoma" w:cs="Tahoma"/>
          <w:sz w:val="16"/>
          <w:szCs w:val="16"/>
        </w:rPr>
        <w:t xml:space="preserve">ΠΑΡΑΡΤΗΜΑ </w:t>
      </w:r>
      <w:r w:rsidRPr="002D7B8E"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901"/>
        <w:gridCol w:w="5902"/>
        <w:gridCol w:w="146"/>
        <w:gridCol w:w="2370"/>
      </w:tblGrid>
      <w:tr w:rsidR="00B60BD8" w:rsidTr="00650FFC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:rsidR="00B60BD8" w:rsidRPr="002D7B8E" w:rsidRDefault="004C3ED3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>
              <w:rPr>
                <w:rFonts w:ascii="Tahoma" w:hAnsi="Tahoma" w:cs="Tahoma"/>
                <w:spacing w:val="20"/>
                <w:sz w:val="16"/>
                <w:szCs w:val="16"/>
              </w:rPr>
              <w:t>ΣΟΧ 1/2023</w:t>
            </w: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για πρόσληψη σε υπηρεσίες καθαρισμού σχολικών μονάδων του Δήμου …………………………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:rsidTr="00650FFC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B60BD8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:rsidTr="00650FFC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  <w:r w:rsidR="00A75F4C">
              <w:rPr>
                <w:rFonts w:ascii="Tahoma" w:hAnsi="Tahoma" w:cs="Tahoma"/>
                <w:b/>
                <w:sz w:val="16"/>
                <w:szCs w:val="16"/>
              </w:rPr>
              <w:t xml:space="preserve"> ΔΙΔΥΜΟΤΕΙΧΟΥ</w:t>
            </w:r>
          </w:p>
        </w:tc>
      </w:tr>
      <w:tr w:rsidR="00B60BD8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B60BD8" w:rsidTr="00650FF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Ημ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νία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75" w:before="18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Γονέας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τέκνων του 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μονογονέα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  <w:proofErr w:type="spellEnd"/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τρίτεκνης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4916"/>
        <w:gridCol w:w="4925"/>
        <w:gridCol w:w="242"/>
      </w:tblGrid>
      <w:tr w:rsidR="00B60BD8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lastRenderedPageBreak/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8012A7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8012A7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Έχω την υγεία και την φυσική καταλληλότητα που μου επιτρέπει την εκτέλεση των καθηκόντων της ειδικότητας που επιλέγω.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Έχω δικαίωμα συμμετοχής στη διαδικασία επιλογής καθότι δεν έχω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Ο/Η </w:t>
            </w:r>
            <w:proofErr w:type="spellStart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υποψήφι</w:t>
            </w:r>
            <w:proofErr w:type="spellEnd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6E1099">
      <w:footerReference w:type="default" r:id="rId8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F68" w:rsidRDefault="007B2F68" w:rsidP="00C51513">
      <w:r>
        <w:separator/>
      </w:r>
    </w:p>
  </w:endnote>
  <w:endnote w:type="continuationSeparator" w:id="0">
    <w:p w:rsidR="007B2F68" w:rsidRDefault="007B2F68" w:rsidP="00C5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018" w:rsidRPr="000057BE" w:rsidRDefault="00C51513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2C143F">
      <w:rPr>
        <w:rFonts w:ascii="Tahoma" w:hAnsi="Tahoma" w:cs="Tahoma"/>
        <w:noProof/>
        <w:sz w:val="16"/>
        <w:szCs w:val="16"/>
      </w:rPr>
      <w:t>1</w:t>
    </w:r>
    <w:r w:rsidRPr="000057BE">
      <w:rPr>
        <w:rFonts w:ascii="Tahoma" w:hAnsi="Tahoma" w:cs="Tahoma"/>
        <w:sz w:val="16"/>
        <w:szCs w:val="16"/>
      </w:rPr>
      <w:fldChar w:fldCharType="end"/>
    </w:r>
  </w:p>
  <w:p w:rsidR="00421018" w:rsidRDefault="007B2F6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F68" w:rsidRDefault="007B2F68" w:rsidP="00C51513">
      <w:r>
        <w:separator/>
      </w:r>
    </w:p>
  </w:footnote>
  <w:footnote w:type="continuationSeparator" w:id="0">
    <w:p w:rsidR="007B2F68" w:rsidRDefault="007B2F68" w:rsidP="00C5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12"/>
  </w:num>
  <w:num w:numId="11">
    <w:abstractNumId w:val="0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BD8"/>
    <w:rsid w:val="001C6439"/>
    <w:rsid w:val="002C143F"/>
    <w:rsid w:val="003B2737"/>
    <w:rsid w:val="003F42C7"/>
    <w:rsid w:val="004C3ED3"/>
    <w:rsid w:val="006521B7"/>
    <w:rsid w:val="00717D4D"/>
    <w:rsid w:val="0073252D"/>
    <w:rsid w:val="007B2F68"/>
    <w:rsid w:val="008012A7"/>
    <w:rsid w:val="00A75F4C"/>
    <w:rsid w:val="00AD4054"/>
    <w:rsid w:val="00B60BD8"/>
    <w:rsid w:val="00B94A02"/>
    <w:rsid w:val="00C51513"/>
    <w:rsid w:val="00F7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836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User</cp:lastModifiedBy>
  <cp:revision>4</cp:revision>
  <cp:lastPrinted>2023-08-01T07:10:00Z</cp:lastPrinted>
  <dcterms:created xsi:type="dcterms:W3CDTF">2023-08-01T07:11:00Z</dcterms:created>
  <dcterms:modified xsi:type="dcterms:W3CDTF">2023-08-01T07:25:00Z</dcterms:modified>
</cp:coreProperties>
</file>